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65309C" w:rsidRDefault="00CE0D55" w:rsidP="00267005">
      <w:pPr>
        <w:ind w:right="-270"/>
        <w:jc w:val="center"/>
        <w:rPr>
          <w:b/>
          <w:sz w:val="28"/>
          <w:szCs w:val="28"/>
        </w:rPr>
      </w:pPr>
      <w:r w:rsidRPr="0065309C">
        <w:rPr>
          <w:b/>
          <w:sz w:val="28"/>
          <w:szCs w:val="28"/>
        </w:rPr>
        <w:t>ĐƠN XIN PHÚC KHẢO ĐIỂM BÀI THI</w:t>
      </w:r>
      <w:r w:rsidR="00267005" w:rsidRPr="0065309C">
        <w:rPr>
          <w:b/>
          <w:sz w:val="28"/>
          <w:szCs w:val="28"/>
        </w:rPr>
        <w:t xml:space="preserve"> </w:t>
      </w:r>
      <w:r w:rsidR="00AE5496" w:rsidRPr="0065309C">
        <w:rPr>
          <w:b/>
          <w:sz w:val="28"/>
          <w:szCs w:val="28"/>
        </w:rPr>
        <w:t>TUYỂN SINH 10 THPT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EA4E83">
        <w:rPr>
          <w:b/>
          <w:sz w:val="26"/>
          <w:szCs w:val="28"/>
        </w:rPr>
        <w:t>31</w:t>
      </w:r>
      <w:r w:rsidRPr="00F30F9E">
        <w:rPr>
          <w:b/>
          <w:sz w:val="26"/>
          <w:szCs w:val="28"/>
        </w:rPr>
        <w:t xml:space="preserve"> tháng </w:t>
      </w:r>
      <w:r w:rsidR="00EA4E83">
        <w:rPr>
          <w:b/>
          <w:sz w:val="26"/>
          <w:szCs w:val="28"/>
        </w:rPr>
        <w:t>5</w:t>
      </w:r>
      <w:r w:rsidRPr="00F30F9E">
        <w:rPr>
          <w:b/>
          <w:sz w:val="26"/>
          <w:szCs w:val="28"/>
        </w:rPr>
        <w:t xml:space="preserve"> năm 20</w:t>
      </w:r>
      <w:r w:rsidR="0065309C">
        <w:rPr>
          <w:b/>
          <w:sz w:val="26"/>
          <w:szCs w:val="28"/>
        </w:rPr>
        <w:t>2</w:t>
      </w:r>
      <w:r w:rsidR="00F00342">
        <w:rPr>
          <w:b/>
          <w:sz w:val="26"/>
          <w:szCs w:val="28"/>
        </w:rPr>
        <w:t>4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>Tuyển sinh vào lớp 10</w:t>
      </w:r>
      <w:r w:rsidR="005E0227" w:rsidRPr="00F30F9E">
        <w:rPr>
          <w:sz w:val="26"/>
          <w:szCs w:val="26"/>
        </w:rPr>
        <w:t xml:space="preserve"> THPT tại Hội đồng coi thi:</w:t>
      </w:r>
      <w:r w:rsidR="002D1E25" w:rsidRPr="00F30F9E">
        <w:rPr>
          <w:sz w:val="26"/>
          <w:szCs w:val="26"/>
        </w:rPr>
        <w:tab/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CE0D55" w:rsidRPr="00F30F9E">
        <w:rPr>
          <w:sz w:val="26"/>
          <w:szCs w:val="26"/>
        </w:rPr>
        <w:t>;</w:t>
      </w:r>
      <w:r w:rsidR="007818F4" w:rsidRPr="00F30F9E">
        <w:rPr>
          <w:sz w:val="26"/>
          <w:szCs w:val="26"/>
        </w:rPr>
        <w:t xml:space="preserve"> </w:t>
      </w:r>
      <w:r w:rsidR="00CE0D55" w:rsidRPr="00F30F9E">
        <w:rPr>
          <w:sz w:val="26"/>
          <w:szCs w:val="26"/>
        </w:rPr>
        <w:t xml:space="preserve">Điểm </w:t>
      </w:r>
      <w:r w:rsidR="00EB5C32">
        <w:rPr>
          <w:sz w:val="26"/>
          <w:szCs w:val="26"/>
        </w:rPr>
        <w:t>ưu tiên</w:t>
      </w:r>
      <w:r w:rsidR="00CE0D55" w:rsidRPr="00F30F9E">
        <w:rPr>
          <w:sz w:val="26"/>
          <w:szCs w:val="26"/>
        </w:rPr>
        <w:t xml:space="preserve"> cộng thêm (nếu có):</w:t>
      </w:r>
      <w:r w:rsidR="00CE0D55" w:rsidRPr="00F30F9E">
        <w:rPr>
          <w:sz w:val="26"/>
          <w:szCs w:val="26"/>
        </w:rPr>
        <w:tab/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p w:rsidR="00BD65A8" w:rsidRPr="00F30F9E" w:rsidRDefault="00BD65A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695"/>
        <w:gridCol w:w="1695"/>
        <w:gridCol w:w="1695"/>
        <w:gridCol w:w="1695"/>
      </w:tblGrid>
      <w:tr w:rsidR="00E762B2" w:rsidRPr="0005145A" w:rsidTr="00ED7478">
        <w:tc>
          <w:tcPr>
            <w:tcW w:w="2688" w:type="dxa"/>
            <w:vAlign w:val="center"/>
          </w:tcPr>
          <w:p w:rsidR="00E762B2" w:rsidRPr="0005145A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1695" w:type="dxa"/>
            <w:vAlign w:val="center"/>
          </w:tcPr>
          <w:p w:rsidR="00E762B2" w:rsidRPr="0005145A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695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695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1695" w:type="dxa"/>
            <w:vAlign w:val="center"/>
          </w:tcPr>
          <w:p w:rsidR="00E762B2" w:rsidRPr="0005145A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Môn Chuyên</w:t>
            </w:r>
          </w:p>
        </w:tc>
      </w:tr>
      <w:tr w:rsidR="00E762B2" w:rsidRPr="0005145A" w:rsidTr="00ED7478">
        <w:trPr>
          <w:trHeight w:val="818"/>
        </w:trPr>
        <w:tc>
          <w:tcPr>
            <w:tcW w:w="2688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1695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:rsidR="00E762B2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762B2" w:rsidRPr="00F30F9E" w:rsidTr="00ED7478">
        <w:trPr>
          <w:trHeight w:val="800"/>
        </w:trPr>
        <w:tc>
          <w:tcPr>
            <w:tcW w:w="2688" w:type="dxa"/>
            <w:vAlign w:val="center"/>
          </w:tcPr>
          <w:p w:rsidR="00E762B2" w:rsidRPr="004C3251" w:rsidRDefault="00E762B2" w:rsidP="00E762B2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1695" w:type="dxa"/>
          </w:tcPr>
          <w:p w:rsidR="00E762B2" w:rsidRPr="00F30F9E" w:rsidRDefault="00E762B2" w:rsidP="00E762B2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695" w:type="dxa"/>
          </w:tcPr>
          <w:p w:rsidR="00E762B2" w:rsidRPr="00F30F9E" w:rsidRDefault="00E762B2" w:rsidP="00E762B2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695" w:type="dxa"/>
          </w:tcPr>
          <w:p w:rsidR="00E762B2" w:rsidRPr="00F30F9E" w:rsidRDefault="00E762B2" w:rsidP="00E762B2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695" w:type="dxa"/>
          </w:tcPr>
          <w:p w:rsidR="00E762B2" w:rsidRPr="00F30F9E" w:rsidRDefault="00E762B2" w:rsidP="00E762B2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EA4E83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color w:val="FF000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EA4E83" w:rsidRPr="00EA4E83">
        <w:rPr>
          <w:rFonts w:ascii="Times New Roman" w:hAnsi="Times New Roman"/>
          <w:color w:val="000000" w:themeColor="text1"/>
        </w:rPr>
        <w:t>19/6/2024 đến 17 giờ 00 ngày 24/6/2024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bookmarkStart w:id="0" w:name="_GoBack"/>
      <w:bookmarkEnd w:id="0"/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331DA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331DAF" w:rsidRPr="00D2317D" w:rsidRDefault="00331DAF" w:rsidP="00331DAF">
      <w:pPr>
        <w:tabs>
          <w:tab w:val="left" w:leader="dot" w:pos="900"/>
          <w:tab w:val="left" w:leader="dot" w:pos="1980"/>
          <w:tab w:val="left" w:leader="dot" w:pos="2880"/>
          <w:tab w:val="left" w:leader="dot" w:pos="3960"/>
        </w:tabs>
        <w:rPr>
          <w:sz w:val="22"/>
          <w:szCs w:val="22"/>
        </w:rPr>
      </w:pP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201150"/>
    <w:rsid w:val="00267005"/>
    <w:rsid w:val="002B21F6"/>
    <w:rsid w:val="002D1E25"/>
    <w:rsid w:val="00303295"/>
    <w:rsid w:val="00331DAF"/>
    <w:rsid w:val="003B3339"/>
    <w:rsid w:val="00415D14"/>
    <w:rsid w:val="00437F08"/>
    <w:rsid w:val="0047142F"/>
    <w:rsid w:val="004C3251"/>
    <w:rsid w:val="004D57A2"/>
    <w:rsid w:val="0053617C"/>
    <w:rsid w:val="00536903"/>
    <w:rsid w:val="00587CF3"/>
    <w:rsid w:val="005A5FD0"/>
    <w:rsid w:val="005E0227"/>
    <w:rsid w:val="005F0AD3"/>
    <w:rsid w:val="005F3A85"/>
    <w:rsid w:val="0065309C"/>
    <w:rsid w:val="007604DE"/>
    <w:rsid w:val="007818F4"/>
    <w:rsid w:val="007A5A5E"/>
    <w:rsid w:val="00800330"/>
    <w:rsid w:val="00854DE0"/>
    <w:rsid w:val="0095361A"/>
    <w:rsid w:val="0095710D"/>
    <w:rsid w:val="00963B95"/>
    <w:rsid w:val="009F6637"/>
    <w:rsid w:val="00AE5496"/>
    <w:rsid w:val="00B40235"/>
    <w:rsid w:val="00BD65A8"/>
    <w:rsid w:val="00C366B4"/>
    <w:rsid w:val="00C606B2"/>
    <w:rsid w:val="00C741D6"/>
    <w:rsid w:val="00C75A51"/>
    <w:rsid w:val="00CE0D55"/>
    <w:rsid w:val="00D2317D"/>
    <w:rsid w:val="00D66817"/>
    <w:rsid w:val="00DC3D62"/>
    <w:rsid w:val="00E762B2"/>
    <w:rsid w:val="00EA40B8"/>
    <w:rsid w:val="00EA4E83"/>
    <w:rsid w:val="00EB5C32"/>
    <w:rsid w:val="00ED7478"/>
    <w:rsid w:val="00F00342"/>
    <w:rsid w:val="00F30F9E"/>
    <w:rsid w:val="00F418A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  <w14:docId w14:val="339CB59C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A4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hoangyenalone@yahoo.com</cp:lastModifiedBy>
  <cp:revision>16</cp:revision>
  <cp:lastPrinted>2024-06-16T06:34:00Z</cp:lastPrinted>
  <dcterms:created xsi:type="dcterms:W3CDTF">2019-01-18T02:24:00Z</dcterms:created>
  <dcterms:modified xsi:type="dcterms:W3CDTF">2024-06-16T06:34:00Z</dcterms:modified>
</cp:coreProperties>
</file>